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FD2" w:rsidRDefault="00263740" w:rsidP="002D28D4">
      <w:pPr>
        <w:shd w:val="clear" w:color="auto" w:fill="FFFFFF"/>
        <w:spacing w:before="100" w:beforeAutospacing="1" w:after="100" w:afterAutospacing="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Всероссийская </w:t>
      </w:r>
      <w:r w:rsidR="0015682A"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39B5" w:rsidRPr="002D28D4">
        <w:rPr>
          <w:rFonts w:ascii="Times New Roman" w:eastAsia="Times New Roman" w:hAnsi="Times New Roman" w:cs="Times New Roman"/>
          <w:sz w:val="24"/>
          <w:szCs w:val="24"/>
        </w:rPr>
        <w:t>школьная олимпиада</w:t>
      </w:r>
      <w:r w:rsidR="0015682A" w:rsidRPr="002D28D4">
        <w:rPr>
          <w:rFonts w:ascii="Times New Roman" w:eastAsia="Times New Roman" w:hAnsi="Times New Roman" w:cs="Times New Roman"/>
          <w:sz w:val="24"/>
          <w:szCs w:val="24"/>
        </w:rPr>
        <w:t xml:space="preserve"> по биологии</w:t>
      </w:r>
      <w:r w:rsidR="001A39B5" w:rsidRPr="002D28D4">
        <w:rPr>
          <w:rFonts w:ascii="Times New Roman" w:eastAsia="Times New Roman" w:hAnsi="Times New Roman" w:cs="Times New Roman"/>
          <w:sz w:val="24"/>
          <w:szCs w:val="24"/>
        </w:rPr>
        <w:t xml:space="preserve"> 6 класс</w:t>
      </w:r>
    </w:p>
    <w:p w:rsidR="00263740" w:rsidRPr="002D28D4" w:rsidRDefault="00263740" w:rsidP="002D28D4">
      <w:pPr>
        <w:shd w:val="clear" w:color="auto" w:fill="FFFFFF"/>
        <w:spacing w:before="100" w:beforeAutospacing="1" w:after="100" w:afterAutospacing="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(школьный уровень)</w:t>
      </w:r>
    </w:p>
    <w:p w:rsidR="00371FD2" w:rsidRPr="002D28D4" w:rsidRDefault="001A39B5" w:rsidP="002D28D4">
      <w:pPr>
        <w:shd w:val="clear" w:color="auto" w:fill="FFFFFF"/>
        <w:spacing w:before="100" w:beforeAutospacing="1" w:after="100" w:afterAutospacing="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за 2020-2021 учебный год</w:t>
      </w:r>
    </w:p>
    <w:p w:rsidR="0015682A" w:rsidRPr="002D28D4" w:rsidRDefault="0015682A" w:rsidP="002D28D4">
      <w:pPr>
        <w:shd w:val="clear" w:color="auto" w:fill="FFFFFF"/>
        <w:spacing w:before="100" w:beforeAutospacing="1" w:after="100" w:afterAutospacing="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Вариант 1</w:t>
      </w:r>
    </w:p>
    <w:p w:rsidR="00371FD2" w:rsidRPr="002D28D4" w:rsidRDefault="001A39B5" w:rsidP="002D28D4">
      <w:pPr>
        <w:shd w:val="clear" w:color="auto" w:fill="FFFFFF"/>
        <w:spacing w:before="100" w:beforeAutospacing="1" w:after="100" w:afterAutospacing="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задание 1</w:t>
      </w:r>
    </w:p>
    <w:p w:rsidR="00371FD2" w:rsidRPr="002D28D4" w:rsidRDefault="001A39B5" w:rsidP="002D28D4">
      <w:p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на каждый вопрос  даны четыре варианта  ответа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ыберите  только  один правильный и внесите его в матрицу (мак. 9 бал)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объектом изучения вирусологии является: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кошка;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возбудитель гриппа;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жук-усач;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подберёзовик.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для того чтобы рассмотреть клетки организма человека, нужно использовать: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лупу;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бинокль;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микроскоп;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телескоп.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мама поставила градусник своему ребёнку, посмотрела на этот прибор и установила, что ребёнок заболел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э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тот вывод был сделан потому, что мама использовала метод: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измерения;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моделирования;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эксперимента;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наблюдения.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школьник взял кусочек хлеба, разломил его пополам, одну половинку оставил в комнате, а вторую положил в холодильник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комнате хлеб покрылся плесенью, а в холодильнике нет. школьник сделал вывод, что низкая температура замедляет развитие плесени. этот вывод был сделан потому, что школьник использовал метод: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измерения;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моделирования;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эксперимента;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наблюдения.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если сильно нагреть в пробирке кусочек варёного яйца, то появится дым, неприятный запах, а кусочек в пробирке почернеет. этот опыт доказывает, что в яйце содержатс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я(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-ится):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органические вещества;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минеральные соли;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вода;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углекислый газ.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lastRenderedPageBreak/>
        <w:t>какой из перечисленных пищевых продуктов содержит больше всего жиров?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огурец;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белок варёного яйца;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хлеб;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грецкий орех.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что из чего состоит? выберите правильный ответ: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вирус состоит из клеток;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клетка состоит из организмов;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ткань состоит из клеток;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организм состоит из вирусов.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если белую хризантему поставить в раствор красного красителя, то через некоторое время лепестки станут розовыми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э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то произойдёт из-за работы: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проводящей ткани;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покровной ткани;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механической ткани;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соединительной ткани.</w:t>
      </w:r>
    </w:p>
    <w:p w:rsidR="00371FD2" w:rsidRPr="002D28D4" w:rsidRDefault="001A39B5" w:rsidP="002D28D4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на стволах  больших  деревьев  иногда  можно  заметить организмы,  разрушающие  древесину, –  трутовики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т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рутовики относятся к царству: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а) растений;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б) грибов;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в) животных;</w:t>
      </w:r>
    </w:p>
    <w:p w:rsidR="00371FD2" w:rsidRPr="002D28D4" w:rsidRDefault="001A39B5" w:rsidP="002D28D4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ind w:left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г) бактерий.</w:t>
      </w:r>
    </w:p>
    <w:p w:rsidR="00371FD2" w:rsidRPr="002D28D4" w:rsidRDefault="001A39B5" w:rsidP="002D28D4">
      <w:pPr>
        <w:shd w:val="clear" w:color="auto" w:fill="FFFFFF"/>
        <w:spacing w:after="13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t>задание 2</w:t>
      </w:r>
    </w:p>
    <w:p w:rsidR="00371FD2" w:rsidRPr="002D28D4" w:rsidRDefault="001A39B5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задание на определение правильности суждений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оставьте знак "плюс" рядом с номерами правильных суждений, и знак «минус» рядом с не верными ( мак. 5 баллов).</w:t>
      </w:r>
    </w:p>
    <w:p w:rsidR="00371FD2" w:rsidRPr="002D28D4" w:rsidRDefault="001A39B5" w:rsidP="002D28D4">
      <w:pPr>
        <w:numPr>
          <w:ilvl w:val="0"/>
          <w:numId w:val="2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растения и животные способны обогащать воздух кислородом.</w:t>
      </w:r>
    </w:p>
    <w:p w:rsidR="00371FD2" w:rsidRPr="002D28D4" w:rsidRDefault="001A39B5" w:rsidP="002D28D4">
      <w:pPr>
        <w:numPr>
          <w:ilvl w:val="0"/>
          <w:numId w:val="2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слоевище – это тело растения, не расчлененное на специальные органы.</w:t>
      </w:r>
    </w:p>
    <w:p w:rsidR="00371FD2" w:rsidRPr="002D28D4" w:rsidRDefault="001A39B5" w:rsidP="002D28D4">
      <w:pPr>
        <w:numPr>
          <w:ilvl w:val="0"/>
          <w:numId w:val="2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первооткрывателем растительной клетки был роберт гук (1665 г.).</w:t>
      </w:r>
    </w:p>
    <w:p w:rsidR="00371FD2" w:rsidRPr="002D28D4" w:rsidRDefault="001A39B5" w:rsidP="002D28D4">
      <w:pPr>
        <w:numPr>
          <w:ilvl w:val="0"/>
          <w:numId w:val="2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корнеплод свеклы – это видоизмененный главный корень.</w:t>
      </w:r>
    </w:p>
    <w:p w:rsidR="00371FD2" w:rsidRPr="002D28D4" w:rsidRDefault="001A39B5" w:rsidP="002D28D4">
      <w:pPr>
        <w:numPr>
          <w:ilvl w:val="0"/>
          <w:numId w:val="2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у всех растений пыльца одинаковая.</w:t>
      </w:r>
    </w:p>
    <w:p w:rsidR="00371FD2" w:rsidRPr="002D28D4" w:rsidRDefault="001A39B5" w:rsidP="002D28D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задание 3.</w:t>
      </w:r>
    </w:p>
    <w:p w:rsidR="00371FD2" w:rsidRPr="002D28D4" w:rsidRDefault="001A39B5" w:rsidP="002D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 xml:space="preserve"> (макс. 5 баллов)</w:t>
      </w:r>
    </w:p>
    <w:p w:rsidR="00371FD2" w:rsidRPr="002D28D4" w:rsidRDefault="001A39B5" w:rsidP="002D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Выберите номера правильных суждений</w:t>
      </w:r>
      <w:proofErr w:type="gramStart"/>
      <w:r w:rsidRPr="002D28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D28D4">
        <w:rPr>
          <w:rFonts w:ascii="Times New Roman" w:hAnsi="Times New Roman" w:cs="Times New Roman"/>
          <w:sz w:val="24"/>
          <w:szCs w:val="24"/>
        </w:rPr>
        <w:t>рочитайте утверждения и решите, какие их них верны.</w:t>
      </w:r>
    </w:p>
    <w:p w:rsidR="00371FD2" w:rsidRPr="002D28D4" w:rsidRDefault="001A39B5" w:rsidP="002D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1.многоклеточные организмы отличаются от одноклеточных тем, что у них есть органы. 2. система увеличительных стекол микроскопа в верхнем конце тубуса называется объектив. 3. все живые клетки растений содержат пластиды. 4. оболочка клеток большинства грибов содержит целлюлозу. 5. клетки некоторых частей растений могут делиться</w:t>
      </w:r>
      <w:proofErr w:type="gramStart"/>
      <w:r w:rsidRPr="002D28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D28D4">
        <w:rPr>
          <w:rFonts w:ascii="Times New Roman" w:hAnsi="Times New Roman" w:cs="Times New Roman"/>
          <w:sz w:val="24"/>
          <w:szCs w:val="24"/>
        </w:rPr>
        <w:t xml:space="preserve"> результате деления и роста клеток растения растут.</w:t>
      </w:r>
    </w:p>
    <w:p w:rsidR="00371FD2" w:rsidRPr="002D28D4" w:rsidRDefault="001A39B5" w:rsidP="002D28D4">
      <w:pPr>
        <w:shd w:val="clear" w:color="auto" w:fill="FFFFFF"/>
        <w:spacing w:after="138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задание 4.</w:t>
      </w:r>
    </w:p>
    <w:p w:rsidR="00371FD2" w:rsidRPr="002D28D4" w:rsidRDefault="001A39B5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t xml:space="preserve"> Установите соответствие между растением и систематической группой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t>[</w:t>
      </w:r>
      <w:proofErr w:type="gramEnd"/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t>макс. 3 балла, по 0,5]</w:t>
      </w:r>
    </w:p>
    <w:p w:rsidR="00371FD2" w:rsidRPr="002D28D4" w:rsidRDefault="00371FD2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1FD2" w:rsidRPr="002D28D4" w:rsidRDefault="001A39B5" w:rsidP="002D28D4">
      <w:pPr>
        <w:numPr>
          <w:ilvl w:val="3"/>
          <w:numId w:val="3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картофель а)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хвойные</w:t>
      </w:r>
      <w:proofErr w:type="gramEnd"/>
    </w:p>
    <w:p w:rsidR="00371FD2" w:rsidRPr="002D28D4" w:rsidRDefault="001A39B5" w:rsidP="002D28D4">
      <w:pPr>
        <w:numPr>
          <w:ilvl w:val="3"/>
          <w:numId w:val="3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чеснок б)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пасленовые</w:t>
      </w:r>
      <w:proofErr w:type="gramEnd"/>
    </w:p>
    <w:p w:rsidR="00371FD2" w:rsidRPr="002D28D4" w:rsidRDefault="001A39B5" w:rsidP="002D28D4">
      <w:pPr>
        <w:numPr>
          <w:ilvl w:val="3"/>
          <w:numId w:val="3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шиповник в)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злаковые</w:t>
      </w:r>
      <w:proofErr w:type="gramEnd"/>
    </w:p>
    <w:p w:rsidR="00371FD2" w:rsidRPr="002D28D4" w:rsidRDefault="001A39B5" w:rsidP="002D28D4">
      <w:pPr>
        <w:numPr>
          <w:ilvl w:val="3"/>
          <w:numId w:val="3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акация г)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лилейные</w:t>
      </w:r>
      <w:proofErr w:type="gramEnd"/>
    </w:p>
    <w:p w:rsidR="00371FD2" w:rsidRPr="002D28D4" w:rsidRDefault="001A39B5" w:rsidP="002D28D4">
      <w:pPr>
        <w:numPr>
          <w:ilvl w:val="3"/>
          <w:numId w:val="3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овес д)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бобовые</w:t>
      </w:r>
      <w:proofErr w:type="gramEnd"/>
    </w:p>
    <w:p w:rsidR="00371FD2" w:rsidRPr="002D28D4" w:rsidRDefault="001A39B5" w:rsidP="002D28D4">
      <w:pPr>
        <w:numPr>
          <w:ilvl w:val="3"/>
          <w:numId w:val="3"/>
        </w:num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кипарис е)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розоцветные</w:t>
      </w:r>
      <w:proofErr w:type="gramEnd"/>
    </w:p>
    <w:p w:rsidR="00371FD2" w:rsidRPr="002D28D4" w:rsidRDefault="00371FD2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71FD2" w:rsidRPr="002D28D4" w:rsidRDefault="00371FD2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97"/>
        <w:gridCol w:w="1298"/>
        <w:gridCol w:w="1298"/>
        <w:gridCol w:w="1298"/>
        <w:gridCol w:w="1298"/>
        <w:gridCol w:w="1298"/>
        <w:gridCol w:w="1298"/>
      </w:tblGrid>
      <w:tr w:rsidR="00371FD2" w:rsidRPr="002D28D4"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растение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FD2" w:rsidRPr="002D28D4"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1A39B5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</w:t>
            </w:r>
            <w:proofErr w:type="gramStart"/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руппа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371FD2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371FD2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371FD2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371FD2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71FD2" w:rsidRPr="002D28D4" w:rsidRDefault="00371FD2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71FD2" w:rsidRPr="002D28D4" w:rsidRDefault="00371FD2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1FD2" w:rsidRPr="002D28D4" w:rsidRDefault="00371FD2" w:rsidP="002D28D4">
      <w:pPr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</w:p>
    <w:p w:rsidR="00371FD2" w:rsidRPr="002D28D4" w:rsidRDefault="001A39B5" w:rsidP="002D28D4">
      <w:pPr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задание 5.</w:t>
      </w:r>
    </w:p>
    <w:p w:rsidR="00371FD2" w:rsidRPr="002D28D4" w:rsidRDefault="001A39B5" w:rsidP="002D28D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Объясните поговорку: « Один человек оставляет в лесу след, сотни – тропу, тысяча – пустыню»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ак 3 бал)</w:t>
      </w: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rPr>
          <w:rFonts w:ascii="Times New Roman" w:hAnsi="Times New Roman" w:cs="Times New Roman"/>
          <w:sz w:val="24"/>
          <w:szCs w:val="24"/>
        </w:rPr>
      </w:pPr>
    </w:p>
    <w:p w:rsidR="00371FD2" w:rsidRPr="002D28D4" w:rsidRDefault="00263740" w:rsidP="002D28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</w:t>
      </w:r>
      <w:bookmarkStart w:id="0" w:name="_GoBack"/>
      <w:bookmarkEnd w:id="0"/>
    </w:p>
    <w:p w:rsidR="0015682A" w:rsidRPr="002D28D4" w:rsidRDefault="0015682A" w:rsidP="002D28D4">
      <w:pPr>
        <w:jc w:val="center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Задание 1</w:t>
      </w:r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1. Живое существо в отличие от большинства неживых тел: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А) непрерывно расходует энергию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Б) разрушается под внешним воздействием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В) может изменять структуру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Г) может изменять форму</w:t>
      </w:r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2. Живым организмом можно считать: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А) лист осины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Б) клетки стенок желудка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В) березовый лес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Г) дуб, выросший из желудя</w:t>
      </w:r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3. Растения в отличие от животных: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А) растут до определенного возраста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Б) способны активно передвигаться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В) используют органические вещества, образующиеся в их организме из неорганических веществ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Г) питаются готовыми органическими веществами.</w:t>
      </w:r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4. При распаде органических веще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ств в кл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етке: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А) из менее сложных образуются более сложные вещества, в них накапливается энергия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Б) питательные вещества и кислород из межклеточного вещества поступают в клетку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В) образуются вещества более простого строения, высвобождается энергия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Г) питательные вещества и кислород из клетки попадают в межклеточное вещество</w:t>
      </w:r>
      <w:proofErr w:type="gramEnd"/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5. Химические элементы, составляющие основу клетки живого организма: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А) сера, кислород, йод, водород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Б) азот, цинк, водород, углерод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В) углерод, кислород, азот, водород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Г) углерод, азот, сера, йод</w:t>
      </w:r>
      <w:proofErr w:type="gramEnd"/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6. Цитоплазмы нет в клетках: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А) подорожника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Б) гриба подберёзовика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В) большого пёстрого дятла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Г) вируса, вызывающего корь</w:t>
      </w:r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7. К парниковому эффекту на планете Земля может привести: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А) испарение воды в атмосферу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Б) увеличение концентрации углекислого газа в атмосфере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</w:r>
      <w:r w:rsidRPr="002D28D4">
        <w:rPr>
          <w:rFonts w:ascii="Times New Roman" w:eastAsia="Times New Roman" w:hAnsi="Times New Roman" w:cs="Times New Roman"/>
          <w:sz w:val="24"/>
          <w:szCs w:val="24"/>
        </w:rPr>
        <w:lastRenderedPageBreak/>
        <w:t>В) скопление в воздухе ядохимикатов</w:t>
      </w:r>
      <w:r w:rsidRPr="002D28D4">
        <w:rPr>
          <w:rFonts w:ascii="Times New Roman" w:eastAsia="Times New Roman" w:hAnsi="Times New Roman" w:cs="Times New Roman"/>
          <w:sz w:val="24"/>
          <w:szCs w:val="24"/>
        </w:rPr>
        <w:br/>
        <w:t>Г) выделение в атмосферу избыточного количества радиоактивных веществ</w:t>
      </w:r>
    </w:p>
    <w:p w:rsidR="0015682A" w:rsidRPr="002D28D4" w:rsidRDefault="0015682A" w:rsidP="002D28D4">
      <w:pPr>
        <w:pStyle w:val="a4"/>
        <w:shd w:val="clear" w:color="auto" w:fill="FFFFFF"/>
        <w:spacing w:before="0" w:beforeAutospacing="0" w:after="150" w:afterAutospacing="0" w:line="276" w:lineRule="auto"/>
      </w:pPr>
      <w:r w:rsidRPr="002D28D4">
        <w:t>8. Основные органы цветкового растения:</w:t>
      </w:r>
      <w:r w:rsidRPr="002D28D4">
        <w:br/>
      </w:r>
      <w:proofErr w:type="gramStart"/>
      <w:r w:rsidRPr="002D28D4">
        <w:t>А) корень, стебель, листья, почки, плоды</w:t>
      </w:r>
      <w:r w:rsidRPr="002D28D4">
        <w:br/>
        <w:t>Б) корень, стебель, листья, цветок</w:t>
      </w:r>
      <w:r w:rsidRPr="002D28D4">
        <w:br/>
        <w:t>В) корень, побег, цветок, плод с семенами</w:t>
      </w:r>
      <w:r w:rsidRPr="002D28D4">
        <w:br/>
        <w:t>Г) корень, стебель, цветок</w:t>
      </w:r>
      <w:proofErr w:type="gramEnd"/>
    </w:p>
    <w:p w:rsidR="00346470" w:rsidRPr="002D28D4" w:rsidRDefault="00346470" w:rsidP="002D28D4">
      <w:pPr>
        <w:pStyle w:val="c2"/>
        <w:shd w:val="clear" w:color="auto" w:fill="FFFFFF"/>
        <w:spacing w:before="0" w:beforeAutospacing="0" w:after="0" w:afterAutospacing="0" w:line="276" w:lineRule="auto"/>
      </w:pPr>
      <w:r w:rsidRPr="002D28D4">
        <w:rPr>
          <w:rStyle w:val="c5"/>
        </w:rPr>
        <w:t>9.  Как называется часть тела, выполняющая определенные функции</w:t>
      </w:r>
    </w:p>
    <w:p w:rsidR="00346470" w:rsidRPr="002D28D4" w:rsidRDefault="00346470" w:rsidP="002D28D4">
      <w:pPr>
        <w:pStyle w:val="c2"/>
        <w:shd w:val="clear" w:color="auto" w:fill="FFFFFF"/>
        <w:spacing w:before="0" w:beforeAutospacing="0" w:after="0" w:afterAutospacing="0" w:line="276" w:lineRule="auto"/>
        <w:rPr>
          <w:rStyle w:val="c5"/>
        </w:rPr>
      </w:pPr>
      <w:r w:rsidRPr="002D28D4">
        <w:rPr>
          <w:rStyle w:val="c5"/>
        </w:rPr>
        <w:t xml:space="preserve">А) орган       </w:t>
      </w:r>
    </w:p>
    <w:p w:rsidR="00346470" w:rsidRPr="002D28D4" w:rsidRDefault="00346470" w:rsidP="002D28D4">
      <w:pPr>
        <w:pStyle w:val="c2"/>
        <w:shd w:val="clear" w:color="auto" w:fill="FFFFFF"/>
        <w:spacing w:before="0" w:beforeAutospacing="0" w:after="0" w:afterAutospacing="0" w:line="276" w:lineRule="auto"/>
        <w:rPr>
          <w:rStyle w:val="c5"/>
        </w:rPr>
      </w:pPr>
      <w:r w:rsidRPr="002D28D4">
        <w:rPr>
          <w:rStyle w:val="c5"/>
        </w:rPr>
        <w:t xml:space="preserve"> Б) фагоцитоз   </w:t>
      </w:r>
    </w:p>
    <w:p w:rsidR="00346470" w:rsidRPr="002D28D4" w:rsidRDefault="00346470" w:rsidP="002D28D4">
      <w:pPr>
        <w:pStyle w:val="c2"/>
        <w:shd w:val="clear" w:color="auto" w:fill="FFFFFF"/>
        <w:spacing w:before="0" w:beforeAutospacing="0" w:after="0" w:afterAutospacing="0" w:line="276" w:lineRule="auto"/>
        <w:rPr>
          <w:rStyle w:val="c5"/>
        </w:rPr>
      </w:pPr>
      <w:r w:rsidRPr="002D28D4">
        <w:rPr>
          <w:rStyle w:val="c5"/>
        </w:rPr>
        <w:t xml:space="preserve"> В) ткань         </w:t>
      </w:r>
    </w:p>
    <w:p w:rsidR="00346470" w:rsidRPr="002D28D4" w:rsidRDefault="00346470" w:rsidP="002D28D4">
      <w:pPr>
        <w:pStyle w:val="c2"/>
        <w:shd w:val="clear" w:color="auto" w:fill="FFFFFF"/>
        <w:spacing w:before="0" w:beforeAutospacing="0" w:after="0" w:afterAutospacing="0" w:line="276" w:lineRule="auto"/>
      </w:pPr>
      <w:r w:rsidRPr="002D28D4">
        <w:rPr>
          <w:rStyle w:val="c5"/>
        </w:rPr>
        <w:t> Г) вирус</w:t>
      </w:r>
    </w:p>
    <w:p w:rsidR="00346470" w:rsidRPr="002D28D4" w:rsidRDefault="00346470" w:rsidP="002D28D4">
      <w:pPr>
        <w:pStyle w:val="a4"/>
        <w:shd w:val="clear" w:color="auto" w:fill="FFFFFF"/>
        <w:spacing w:before="0" w:beforeAutospacing="0" w:after="150" w:afterAutospacing="0" w:line="276" w:lineRule="auto"/>
      </w:pPr>
    </w:p>
    <w:p w:rsidR="0015682A" w:rsidRPr="002D28D4" w:rsidRDefault="0015682A" w:rsidP="002D28D4">
      <w:pPr>
        <w:pStyle w:val="a4"/>
        <w:shd w:val="clear" w:color="auto" w:fill="FFFFFF"/>
        <w:spacing w:before="0" w:beforeAutospacing="0" w:after="150" w:afterAutospacing="0" w:line="276" w:lineRule="auto"/>
        <w:jc w:val="center"/>
      </w:pPr>
      <w:r w:rsidRPr="002D28D4">
        <w:t>Задание 2</w:t>
      </w:r>
    </w:p>
    <w:p w:rsidR="00380291" w:rsidRPr="002D28D4" w:rsidRDefault="00380291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задание на определение правильности суждений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2D28D4">
        <w:rPr>
          <w:rFonts w:ascii="Times New Roman" w:eastAsia="Times New Roman" w:hAnsi="Times New Roman" w:cs="Times New Roman"/>
          <w:sz w:val="24"/>
          <w:szCs w:val="24"/>
        </w:rPr>
        <w:t>оставьте знак "плюс" рядом с номерами правильных суждений, и знак «минус» рядом с не верными ( мак. 5 баллов).</w:t>
      </w:r>
    </w:p>
    <w:p w:rsidR="00380291" w:rsidRPr="002D28D4" w:rsidRDefault="00380291" w:rsidP="002D28D4">
      <w:pPr>
        <w:pStyle w:val="a4"/>
        <w:shd w:val="clear" w:color="auto" w:fill="FFFFFF"/>
        <w:spacing w:before="0" w:beforeAutospacing="0" w:after="150" w:afterAutospacing="0" w:line="276" w:lineRule="auto"/>
        <w:jc w:val="center"/>
      </w:pPr>
    </w:p>
    <w:p w:rsidR="00380291" w:rsidRPr="002D28D4" w:rsidRDefault="00380291" w:rsidP="002D28D4">
      <w:pPr>
        <w:pStyle w:val="a4"/>
        <w:shd w:val="clear" w:color="auto" w:fill="FFFFFF"/>
        <w:spacing w:before="0" w:beforeAutospacing="0" w:after="150" w:afterAutospacing="0" w:line="276" w:lineRule="auto"/>
      </w:pPr>
      <w:r w:rsidRPr="002D28D4">
        <w:t>1.Многоклеточные организмы отличаются от одноклеточных тем, что у них есть органы.</w:t>
      </w:r>
    </w:p>
    <w:p w:rsidR="00380291" w:rsidRPr="002D28D4" w:rsidRDefault="00380291" w:rsidP="002D28D4">
      <w:pPr>
        <w:pStyle w:val="a4"/>
        <w:shd w:val="clear" w:color="auto" w:fill="FFFFFF"/>
        <w:spacing w:before="0" w:beforeAutospacing="0" w:after="150" w:afterAutospacing="0" w:line="276" w:lineRule="auto"/>
      </w:pPr>
      <w:r w:rsidRPr="002D28D4">
        <w:t>2. Система увеличительных стекол микроскопа в верхнем конце тубуса называется объектив.</w:t>
      </w:r>
    </w:p>
    <w:p w:rsidR="00380291" w:rsidRPr="002D28D4" w:rsidRDefault="00380291" w:rsidP="002D28D4">
      <w:pPr>
        <w:pStyle w:val="a4"/>
        <w:shd w:val="clear" w:color="auto" w:fill="FFFFFF"/>
        <w:spacing w:before="0" w:beforeAutospacing="0" w:after="150" w:afterAutospacing="0" w:line="276" w:lineRule="auto"/>
      </w:pPr>
      <w:r w:rsidRPr="002D28D4">
        <w:t>3. Все живые клетки растений содержат пластиды.</w:t>
      </w:r>
    </w:p>
    <w:p w:rsidR="00380291" w:rsidRPr="002D28D4" w:rsidRDefault="00380291" w:rsidP="002D28D4">
      <w:pPr>
        <w:pStyle w:val="a4"/>
        <w:shd w:val="clear" w:color="auto" w:fill="FFFFFF"/>
        <w:spacing w:before="0" w:beforeAutospacing="0" w:after="150" w:afterAutospacing="0" w:line="276" w:lineRule="auto"/>
      </w:pPr>
      <w:r w:rsidRPr="002D28D4">
        <w:t>4. Оболочка клеток большинства грибов содержит целлюлозу.</w:t>
      </w:r>
    </w:p>
    <w:p w:rsidR="00380291" w:rsidRPr="002D28D4" w:rsidRDefault="00380291" w:rsidP="002D28D4">
      <w:pPr>
        <w:pStyle w:val="a4"/>
        <w:shd w:val="clear" w:color="auto" w:fill="FFFFFF"/>
        <w:spacing w:before="0" w:beforeAutospacing="0" w:after="150" w:afterAutospacing="0" w:line="276" w:lineRule="auto"/>
      </w:pPr>
      <w:r w:rsidRPr="002D28D4">
        <w:t>5. Клетки некоторых частей растений могут делиться. В результате деления и роста клеток растения растут.</w:t>
      </w:r>
    </w:p>
    <w:p w:rsidR="00380291" w:rsidRPr="002D28D4" w:rsidRDefault="00380291" w:rsidP="002D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pStyle w:val="a4"/>
        <w:shd w:val="clear" w:color="auto" w:fill="FFFFFF"/>
        <w:spacing w:before="0" w:beforeAutospacing="0" w:after="150" w:afterAutospacing="0" w:line="276" w:lineRule="auto"/>
        <w:jc w:val="center"/>
      </w:pPr>
      <w:r w:rsidRPr="002D28D4">
        <w:t>Задание 3</w:t>
      </w:r>
    </w:p>
    <w:p w:rsidR="00380291" w:rsidRPr="002D28D4" w:rsidRDefault="00380291" w:rsidP="002D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(макс. 5 баллов)</w:t>
      </w:r>
    </w:p>
    <w:p w:rsidR="00380291" w:rsidRPr="002D28D4" w:rsidRDefault="00380291" w:rsidP="002D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</w:rPr>
        <w:t>Выберите номера правильных суждений</w:t>
      </w:r>
      <w:proofErr w:type="gramStart"/>
      <w:r w:rsidRPr="002D28D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D28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D28D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D28D4">
        <w:rPr>
          <w:rFonts w:ascii="Times New Roman" w:hAnsi="Times New Roman" w:cs="Times New Roman"/>
          <w:sz w:val="24"/>
          <w:szCs w:val="24"/>
        </w:rPr>
        <w:t>рочитайте утверждения и решите, какие их них верны.</w:t>
      </w:r>
    </w:p>
    <w:p w:rsidR="00CD1EF1" w:rsidRPr="002D28D4" w:rsidRDefault="00CD1EF1" w:rsidP="002D28D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Животные при  дыхании  поглощают  кислород.  Растения  не  способны  к дыханию, в них происходит фотосинтез с выделением кислорода.</w:t>
      </w:r>
    </w:p>
    <w:p w:rsidR="00CD1EF1" w:rsidRPr="002D28D4" w:rsidRDefault="00CD1EF1" w:rsidP="002D28D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Жиры, белки и углеводы входят в состав всех живых клеток.</w:t>
      </w:r>
    </w:p>
    <w:p w:rsidR="00CD1EF1" w:rsidRPr="002D28D4" w:rsidRDefault="00CD1EF1" w:rsidP="002D28D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При размножении любой живой организм происходит от двух родителей.</w:t>
      </w:r>
    </w:p>
    <w:p w:rsidR="00CD1EF1" w:rsidRPr="002D28D4" w:rsidRDefault="00CD1EF1" w:rsidP="002D28D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Почвенные грибы  и  бактерии  разрушают  органические  вещества  из отмерших  останков  растений  и  животных,  превращая  их  в  неорганические вещества.</w:t>
      </w:r>
    </w:p>
    <w:p w:rsidR="00CD1EF1" w:rsidRPr="002D28D4" w:rsidRDefault="00CD1EF1" w:rsidP="002D28D4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Удаление плодового тела трутовика со ствола дерева избавляет растение от паразита.</w:t>
      </w:r>
    </w:p>
    <w:p w:rsidR="00E94640" w:rsidRPr="002D28D4" w:rsidRDefault="009B0368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lastRenderedPageBreak/>
        <w:t>Задание 4</w:t>
      </w:r>
      <w:r w:rsidR="00E94640" w:rsidRPr="002D28D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27F24" w:rsidRPr="002D28D4" w:rsidRDefault="00E94640" w:rsidP="002D28D4">
      <w:pPr>
        <w:shd w:val="clear" w:color="auto" w:fill="FFFFFF"/>
        <w:spacing w:after="13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t>Установите соответствие между растением и систематической группой</w:t>
      </w:r>
      <w:proofErr w:type="gramStart"/>
      <w:r w:rsidRPr="002D28D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t>[</w:t>
      </w:r>
      <w:proofErr w:type="gramEnd"/>
      <w:r w:rsidRPr="002D28D4">
        <w:rPr>
          <w:rFonts w:ascii="Times New Roman" w:eastAsia="Times New Roman" w:hAnsi="Times New Roman" w:cs="Times New Roman"/>
          <w:bCs/>
          <w:sz w:val="24"/>
          <w:szCs w:val="24"/>
        </w:rPr>
        <w:t>макс. 3 балла, по 0,5</w:t>
      </w:r>
      <w:r w:rsidR="00427F24" w:rsidRPr="002D28D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27F24" w:rsidRPr="002D28D4" w:rsidRDefault="00427F24" w:rsidP="002D28D4">
      <w:pPr>
        <w:shd w:val="clear" w:color="auto" w:fill="FFFFFF"/>
        <w:spacing w:after="0"/>
        <w:ind w:left="64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118" w:type="dxa"/>
        <w:tblInd w:w="-8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6"/>
        <w:gridCol w:w="5612"/>
      </w:tblGrid>
      <w:tr w:rsidR="00427F24" w:rsidRPr="002D28D4" w:rsidTr="00E94640">
        <w:tc>
          <w:tcPr>
            <w:tcW w:w="5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7F24" w:rsidRPr="002D28D4" w:rsidRDefault="00427F24" w:rsidP="002D2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895e13cf35997621e029de29cd024ab56f355b4b"/>
            <w:bookmarkStart w:id="2" w:name="9"/>
            <w:bookmarkEnd w:id="1"/>
            <w:bookmarkEnd w:id="2"/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ПРИЗНАК ОРГАНИЗМОВ</w:t>
            </w:r>
          </w:p>
          <w:p w:rsidR="00427F24" w:rsidRPr="002D28D4" w:rsidRDefault="00427F24" w:rsidP="002D28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А) Выделяют в особое царство</w:t>
            </w:r>
          </w:p>
          <w:p w:rsidR="00427F24" w:rsidRPr="002D28D4" w:rsidRDefault="00427F24" w:rsidP="002D28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Б) Тело представляет собой слоевище</w:t>
            </w:r>
          </w:p>
          <w:p w:rsidR="00427F24" w:rsidRPr="002D28D4" w:rsidRDefault="00427F24" w:rsidP="002D28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В) Имеют плодовое тело</w:t>
            </w:r>
          </w:p>
          <w:p w:rsidR="00427F24" w:rsidRPr="002D28D4" w:rsidRDefault="00427F24" w:rsidP="002D28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Г) по способу питания авто-</w:t>
            </w:r>
            <w:proofErr w:type="spellStart"/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гетеротрофны</w:t>
            </w:r>
            <w:proofErr w:type="spellEnd"/>
          </w:p>
          <w:p w:rsidR="00427F24" w:rsidRPr="002D28D4" w:rsidRDefault="00427F24" w:rsidP="002D28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Д) вступают в симбиоз с корнями растений</w:t>
            </w:r>
          </w:p>
          <w:p w:rsidR="00427F24" w:rsidRPr="002D28D4" w:rsidRDefault="00427F24" w:rsidP="002D28D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Е) Представляют симбиоз грибов и водорослей</w:t>
            </w:r>
          </w:p>
        </w:tc>
        <w:tc>
          <w:tcPr>
            <w:tcW w:w="56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27F24" w:rsidRPr="002D28D4" w:rsidRDefault="00427F24" w:rsidP="002D28D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ГРУППА ОРГАНИЗМОВ</w:t>
            </w:r>
          </w:p>
          <w:p w:rsidR="00427F24" w:rsidRPr="002D28D4" w:rsidRDefault="00427F24" w:rsidP="002D28D4">
            <w:pPr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Грибы</w:t>
            </w:r>
          </w:p>
          <w:p w:rsidR="00427F24" w:rsidRPr="002D28D4" w:rsidRDefault="00427F24" w:rsidP="002D28D4">
            <w:pPr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Лишайники</w:t>
            </w:r>
          </w:p>
        </w:tc>
      </w:tr>
    </w:tbl>
    <w:p w:rsidR="00427F24" w:rsidRPr="002D28D4" w:rsidRDefault="00427F24" w:rsidP="002D28D4">
      <w:pPr>
        <w:shd w:val="clear" w:color="auto" w:fill="FFFFFF"/>
        <w:spacing w:before="100" w:beforeAutospacing="1" w:after="100" w:afterAutospacing="1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797"/>
        <w:gridCol w:w="1298"/>
        <w:gridCol w:w="1298"/>
        <w:gridCol w:w="1298"/>
        <w:gridCol w:w="1298"/>
        <w:gridCol w:w="1298"/>
        <w:gridCol w:w="1298"/>
      </w:tblGrid>
      <w:tr w:rsidR="00E94640" w:rsidRPr="002D28D4" w:rsidTr="004A193B"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 организма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94640" w:rsidRPr="002D28D4" w:rsidTr="004A193B"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28D4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 организма</w:t>
            </w: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94640" w:rsidRPr="002D28D4" w:rsidRDefault="00E94640" w:rsidP="002D28D4">
            <w:pPr>
              <w:spacing w:after="13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4640" w:rsidRPr="002D28D4" w:rsidRDefault="00E94640" w:rsidP="002D28D4">
      <w:pPr>
        <w:shd w:val="clear" w:color="auto" w:fill="FFFFFF"/>
        <w:spacing w:before="100" w:beforeAutospacing="1" w:after="100" w:afterAutospacing="1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9B0368" w:rsidRPr="002D28D4" w:rsidRDefault="009B0368" w:rsidP="002D28D4">
      <w:pPr>
        <w:shd w:val="clear" w:color="auto" w:fill="FFFFFF"/>
        <w:spacing w:before="100" w:beforeAutospacing="1" w:after="100" w:afterAutospacing="1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eastAsia="Times New Roman" w:hAnsi="Times New Roman" w:cs="Times New Roman"/>
          <w:sz w:val="24"/>
          <w:szCs w:val="24"/>
        </w:rPr>
        <w:t>Задание 5</w:t>
      </w:r>
    </w:p>
    <w:p w:rsidR="009B0368" w:rsidRPr="002D28D4" w:rsidRDefault="009B0368" w:rsidP="002D28D4">
      <w:pPr>
        <w:shd w:val="clear" w:color="auto" w:fill="FFFFFF"/>
        <w:spacing w:before="100" w:beforeAutospacing="1" w:after="100" w:afterAutospacing="1"/>
        <w:ind w:left="72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28D4">
        <w:rPr>
          <w:rFonts w:ascii="Times New Roman" w:hAnsi="Times New Roman" w:cs="Times New Roman"/>
          <w:sz w:val="24"/>
          <w:szCs w:val="24"/>
          <w:shd w:val="clear" w:color="auto" w:fill="FFFFFF"/>
        </w:rPr>
        <w:t>Объясните, почему зеленые растения называют «легкими планеты»?</w:t>
      </w:r>
      <w:r w:rsidR="00E94640" w:rsidRPr="002D28D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(мак. 3 балла)</w:t>
      </w:r>
    </w:p>
    <w:p w:rsidR="009B0368" w:rsidRPr="002D28D4" w:rsidRDefault="009B0368" w:rsidP="002D28D4">
      <w:pPr>
        <w:shd w:val="clear" w:color="auto" w:fill="FFFFFF"/>
        <w:spacing w:before="100" w:beforeAutospacing="1" w:after="100" w:afterAutospacing="1"/>
        <w:ind w:left="7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CD1EF1" w:rsidRPr="002D28D4" w:rsidRDefault="00CD1EF1" w:rsidP="002D28D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0291" w:rsidRPr="002D28D4" w:rsidRDefault="00380291" w:rsidP="002D28D4">
      <w:pPr>
        <w:pStyle w:val="a4"/>
        <w:shd w:val="clear" w:color="auto" w:fill="FFFFFF"/>
        <w:spacing w:before="0" w:beforeAutospacing="0" w:after="150" w:afterAutospacing="0" w:line="276" w:lineRule="auto"/>
        <w:jc w:val="center"/>
      </w:pPr>
    </w:p>
    <w:p w:rsidR="0015682A" w:rsidRPr="002D28D4" w:rsidRDefault="0015682A" w:rsidP="002D28D4">
      <w:pPr>
        <w:pStyle w:val="a4"/>
        <w:shd w:val="clear" w:color="auto" w:fill="FFFFFF"/>
        <w:spacing w:before="0" w:beforeAutospacing="0" w:after="150" w:afterAutospacing="0" w:line="276" w:lineRule="auto"/>
      </w:pPr>
      <w:r w:rsidRPr="002D28D4">
        <w:t> </w:t>
      </w:r>
    </w:p>
    <w:p w:rsidR="0015682A" w:rsidRPr="002D28D4" w:rsidRDefault="0015682A" w:rsidP="002D28D4">
      <w:pPr>
        <w:pStyle w:val="a4"/>
        <w:shd w:val="clear" w:color="auto" w:fill="FFFFFF"/>
        <w:spacing w:before="0" w:beforeAutospacing="0" w:after="150" w:afterAutospacing="0" w:line="276" w:lineRule="auto"/>
        <w:jc w:val="center"/>
      </w:pPr>
    </w:p>
    <w:p w:rsidR="0015682A" w:rsidRPr="002D28D4" w:rsidRDefault="0015682A" w:rsidP="002D28D4">
      <w:pPr>
        <w:shd w:val="clear" w:color="auto" w:fill="FFFFFF"/>
        <w:spacing w:after="36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15682A" w:rsidRPr="002D28D4" w:rsidRDefault="0015682A" w:rsidP="002D28D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5682A" w:rsidRPr="002D28D4" w:rsidSect="00371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5246"/>
    <w:multiLevelType w:val="multilevel"/>
    <w:tmpl w:val="F6465D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9F4CC2"/>
    <w:multiLevelType w:val="multilevel"/>
    <w:tmpl w:val="29808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4763A2"/>
    <w:multiLevelType w:val="multilevel"/>
    <w:tmpl w:val="2586E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8357ED"/>
    <w:multiLevelType w:val="multilevel"/>
    <w:tmpl w:val="AF52515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150CBD"/>
    <w:multiLevelType w:val="multilevel"/>
    <w:tmpl w:val="AEBAC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441463"/>
    <w:multiLevelType w:val="multilevel"/>
    <w:tmpl w:val="A9025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AF04EA"/>
    <w:multiLevelType w:val="multilevel"/>
    <w:tmpl w:val="7A823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>
    <w:useFELayout/>
    <w:compatSetting w:name="compatibilityMode" w:uri="http://schemas.microsoft.com/office/word" w:val="12"/>
  </w:compat>
  <w:rsids>
    <w:rsidRoot w:val="00371FD2"/>
    <w:rsid w:val="00057766"/>
    <w:rsid w:val="0015682A"/>
    <w:rsid w:val="001A39B5"/>
    <w:rsid w:val="00263740"/>
    <w:rsid w:val="00293210"/>
    <w:rsid w:val="002D28D4"/>
    <w:rsid w:val="00346470"/>
    <w:rsid w:val="00371FD2"/>
    <w:rsid w:val="00380291"/>
    <w:rsid w:val="003F40E5"/>
    <w:rsid w:val="00427F24"/>
    <w:rsid w:val="0067701E"/>
    <w:rsid w:val="007055EE"/>
    <w:rsid w:val="00856CCC"/>
    <w:rsid w:val="00891455"/>
    <w:rsid w:val="008D1F92"/>
    <w:rsid w:val="00956F3D"/>
    <w:rsid w:val="009B0368"/>
    <w:rsid w:val="00CD1EF1"/>
    <w:rsid w:val="00E94640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71FD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568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346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46470"/>
  </w:style>
  <w:style w:type="paragraph" w:customStyle="1" w:styleId="c8">
    <w:name w:val="c8"/>
    <w:basedOn w:val="a"/>
    <w:rsid w:val="004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427F24"/>
  </w:style>
  <w:style w:type="paragraph" w:customStyle="1" w:styleId="c54">
    <w:name w:val="c54"/>
    <w:basedOn w:val="a"/>
    <w:rsid w:val="00427F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427F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2020-09-21T17:44:00Z</dcterms:created>
  <dcterms:modified xsi:type="dcterms:W3CDTF">2020-09-30T05:27:00Z</dcterms:modified>
  <cp:version>0900.0000.01</cp:version>
</cp:coreProperties>
</file>